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9" w:type="dxa"/>
        <w:tblLayout w:type="fixed"/>
        <w:tblLook w:val="0000"/>
      </w:tblPr>
      <w:tblGrid>
        <w:gridCol w:w="9959"/>
      </w:tblGrid>
      <w:tr w:rsidR="00BD513E" w:rsidTr="00FD35D2">
        <w:trPr>
          <w:cantSplit/>
          <w:trHeight w:val="4719"/>
        </w:trPr>
        <w:tc>
          <w:tcPr>
            <w:tcW w:w="9959" w:type="dxa"/>
          </w:tcPr>
          <w:p w:rsidR="00BD513E" w:rsidRDefault="00FE7085" w:rsidP="002F273D">
            <w:pPr>
              <w:pStyle w:val="a3"/>
              <w:tabs>
                <w:tab w:val="left" w:pos="708"/>
              </w:tabs>
              <w:jc w:val="center"/>
              <w:rPr>
                <w:sz w:val="10"/>
              </w:rPr>
            </w:pPr>
            <w:r>
              <w:rPr>
                <w:noProof/>
              </w:rPr>
              <w:drawing>
                <wp:inline distT="0" distB="0" distL="0" distR="0">
                  <wp:extent cx="552450" cy="660400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13E" w:rsidRDefault="00BD513E">
            <w:pPr>
              <w:jc w:val="center"/>
              <w:rPr>
                <w:b/>
              </w:rPr>
            </w:pPr>
            <w:r>
              <w:rPr>
                <w:b/>
              </w:rPr>
              <w:t>ДЕПАРТАМЕНТ ПО ТАРИФАМ НОВОСИБИРСКОЙ ОБЛАСТИ</w:t>
            </w:r>
          </w:p>
          <w:p w:rsidR="00BD513E" w:rsidRPr="000C16DB" w:rsidRDefault="00BD513E">
            <w:pPr>
              <w:jc w:val="center"/>
              <w:rPr>
                <w:szCs w:val="28"/>
              </w:rPr>
            </w:pPr>
          </w:p>
          <w:p w:rsidR="00BD513E" w:rsidRPr="001460D8" w:rsidRDefault="00BD513E">
            <w:pPr>
              <w:pStyle w:val="2"/>
              <w:rPr>
                <w:sz w:val="28"/>
                <w:szCs w:val="28"/>
              </w:rPr>
            </w:pPr>
            <w:r w:rsidRPr="001460D8">
              <w:rPr>
                <w:sz w:val="28"/>
                <w:szCs w:val="28"/>
              </w:rPr>
              <w:t>ПРИКАЗ</w:t>
            </w:r>
          </w:p>
          <w:p w:rsidR="00653C2E" w:rsidRPr="000C16DB" w:rsidRDefault="00653C2E">
            <w:pPr>
              <w:pStyle w:val="a3"/>
              <w:tabs>
                <w:tab w:val="left" w:pos="708"/>
              </w:tabs>
              <w:jc w:val="both"/>
              <w:rPr>
                <w:szCs w:val="28"/>
              </w:rPr>
            </w:pPr>
          </w:p>
          <w:p w:rsidR="003E15B8" w:rsidRDefault="00D5595F" w:rsidP="003E15B8">
            <w:pPr>
              <w:pStyle w:val="a3"/>
              <w:tabs>
                <w:tab w:val="left" w:pos="708"/>
              </w:tabs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29 декабря 2012</w:t>
            </w:r>
            <w:r w:rsidR="003E15B8">
              <w:rPr>
                <w:szCs w:val="28"/>
              </w:rPr>
              <w:t xml:space="preserve"> года</w:t>
            </w:r>
            <w:r w:rsidR="003E15B8">
              <w:rPr>
                <w:szCs w:val="28"/>
              </w:rPr>
              <w:tab/>
            </w:r>
            <w:r w:rsidR="003E15B8" w:rsidRPr="001C6532">
              <w:rPr>
                <w:szCs w:val="28"/>
              </w:rPr>
              <w:t xml:space="preserve">                                                                              </w:t>
            </w:r>
            <w:r w:rsidR="00CE0D07">
              <w:rPr>
                <w:szCs w:val="28"/>
              </w:rPr>
              <w:t xml:space="preserve">  </w:t>
            </w:r>
            <w:r w:rsidR="00E34ABF">
              <w:rPr>
                <w:szCs w:val="28"/>
              </w:rPr>
              <w:t xml:space="preserve">    </w:t>
            </w:r>
            <w:r w:rsidR="009063AE">
              <w:rPr>
                <w:szCs w:val="28"/>
              </w:rPr>
              <w:t>№</w:t>
            </w:r>
            <w:r w:rsidR="00114F3D" w:rsidRPr="001C6532">
              <w:rPr>
                <w:szCs w:val="28"/>
              </w:rPr>
              <w:t xml:space="preserve"> </w:t>
            </w:r>
            <w:r>
              <w:rPr>
                <w:szCs w:val="28"/>
              </w:rPr>
              <w:t>848</w:t>
            </w:r>
            <w:r w:rsidR="00FD35D2">
              <w:rPr>
                <w:szCs w:val="28"/>
              </w:rPr>
              <w:t>-ЭЭ</w:t>
            </w:r>
          </w:p>
          <w:p w:rsidR="003E15B8" w:rsidRPr="000C16DB" w:rsidRDefault="003E15B8" w:rsidP="003E15B8">
            <w:pPr>
              <w:pStyle w:val="a3"/>
              <w:tabs>
                <w:tab w:val="left" w:pos="708"/>
              </w:tabs>
              <w:suppressAutoHyphens/>
              <w:jc w:val="center"/>
              <w:rPr>
                <w:szCs w:val="28"/>
              </w:rPr>
            </w:pPr>
          </w:p>
          <w:p w:rsidR="003E15B8" w:rsidRPr="00461A57" w:rsidRDefault="003E15B8" w:rsidP="003E15B8">
            <w:pPr>
              <w:suppressAutoHyphens/>
              <w:jc w:val="center"/>
              <w:rPr>
                <w:sz w:val="27"/>
                <w:szCs w:val="27"/>
              </w:rPr>
            </w:pPr>
            <w:r w:rsidRPr="00461A57">
              <w:rPr>
                <w:sz w:val="27"/>
                <w:szCs w:val="27"/>
              </w:rPr>
              <w:t>г. Новосибирск</w:t>
            </w:r>
          </w:p>
          <w:p w:rsidR="003E15B8" w:rsidRPr="000C16DB" w:rsidRDefault="003E15B8" w:rsidP="003E15B8">
            <w:pPr>
              <w:suppressAutoHyphens/>
              <w:jc w:val="center"/>
              <w:rPr>
                <w:b/>
                <w:szCs w:val="28"/>
              </w:rPr>
            </w:pPr>
          </w:p>
          <w:p w:rsidR="00FD35D2" w:rsidRDefault="00DF58C1" w:rsidP="00FD35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 </w:t>
            </w:r>
            <w:r w:rsidR="00E34ABF">
              <w:rPr>
                <w:b/>
                <w:bCs/>
              </w:rPr>
              <w:t xml:space="preserve">внесении изменений в приказ департамента по тарифам </w:t>
            </w:r>
          </w:p>
          <w:p w:rsidR="00BD513E" w:rsidRPr="00B416F1" w:rsidRDefault="00E34ABF" w:rsidP="00FD35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</w:rPr>
              <w:t xml:space="preserve">Новосибирской области </w:t>
            </w:r>
            <w:r w:rsidR="000C16DB">
              <w:rPr>
                <w:b/>
                <w:szCs w:val="28"/>
              </w:rPr>
              <w:t xml:space="preserve">от </w:t>
            </w:r>
            <w:r w:rsidR="00F76D85">
              <w:rPr>
                <w:b/>
                <w:szCs w:val="28"/>
              </w:rPr>
              <w:t>18.12</w:t>
            </w:r>
            <w:r w:rsidR="006B1C88">
              <w:rPr>
                <w:b/>
                <w:szCs w:val="28"/>
              </w:rPr>
              <w:t xml:space="preserve">.2012 № </w:t>
            </w:r>
            <w:r w:rsidR="00F76D85">
              <w:rPr>
                <w:b/>
                <w:szCs w:val="28"/>
              </w:rPr>
              <w:t xml:space="preserve">816-ЭЭ </w:t>
            </w:r>
          </w:p>
        </w:tc>
      </w:tr>
    </w:tbl>
    <w:p w:rsidR="00A536FB" w:rsidRPr="00F76D85" w:rsidRDefault="00F76D85" w:rsidP="003E15B8">
      <w:pPr>
        <w:pStyle w:val="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656C1D">
        <w:rPr>
          <w:rFonts w:ascii="Times New Roman" w:hAnsi="Times New Roman" w:cs="Times New Roman"/>
          <w:b w:val="0"/>
          <w:sz w:val="28"/>
          <w:szCs w:val="28"/>
        </w:rPr>
        <w:t xml:space="preserve"> связи с допущенными опечатками в приказ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656C1D">
        <w:rPr>
          <w:rFonts w:ascii="Times New Roman" w:hAnsi="Times New Roman" w:cs="Times New Roman"/>
          <w:b w:val="0"/>
          <w:sz w:val="28"/>
          <w:szCs w:val="28"/>
        </w:rPr>
        <w:t xml:space="preserve"> департамента по тарифам Новосибирской области </w:t>
      </w:r>
      <w:r w:rsidR="00656C1D" w:rsidRPr="00656C1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F76D85">
        <w:rPr>
          <w:rFonts w:ascii="Times New Roman" w:hAnsi="Times New Roman" w:cs="Times New Roman"/>
          <w:b w:val="0"/>
          <w:sz w:val="28"/>
          <w:szCs w:val="28"/>
        </w:rPr>
        <w:t>18.12.2012 № 816-ЭЭ «О корректировке необходимой валовой выручки и индивидуальных тарифов на услуги по передаче электрической энергии, установленных для  Открытого акционерного общества «Российские железные дороги», оказывающего услуги по передаче электрической энергии на территории Новосибирской области»</w:t>
      </w:r>
    </w:p>
    <w:p w:rsidR="008A7E9C" w:rsidRDefault="00A536FB" w:rsidP="008A7E9C">
      <w:pPr>
        <w:pStyle w:val="a3"/>
        <w:jc w:val="both"/>
        <w:rPr>
          <w:szCs w:val="28"/>
        </w:rPr>
      </w:pPr>
      <w:r w:rsidRPr="00E121AC">
        <w:rPr>
          <w:szCs w:val="28"/>
        </w:rPr>
        <w:t xml:space="preserve">департамент по тарифам Новосибирской области </w:t>
      </w:r>
      <w:proofErr w:type="spellStart"/>
      <w:proofErr w:type="gramStart"/>
      <w:r w:rsidRPr="00E121AC">
        <w:rPr>
          <w:b/>
          <w:szCs w:val="28"/>
        </w:rPr>
        <w:t>п</w:t>
      </w:r>
      <w:proofErr w:type="spellEnd"/>
      <w:proofErr w:type="gramEnd"/>
      <w:r w:rsidR="00653C2E" w:rsidRPr="00E121AC">
        <w:rPr>
          <w:b/>
          <w:szCs w:val="28"/>
        </w:rPr>
        <w:t xml:space="preserve"> </w:t>
      </w:r>
      <w:proofErr w:type="spellStart"/>
      <w:r w:rsidRPr="00E121AC">
        <w:rPr>
          <w:b/>
          <w:szCs w:val="28"/>
        </w:rPr>
        <w:t>р</w:t>
      </w:r>
      <w:proofErr w:type="spellEnd"/>
      <w:r w:rsidR="00653C2E" w:rsidRPr="00E121AC">
        <w:rPr>
          <w:b/>
          <w:szCs w:val="28"/>
        </w:rPr>
        <w:t xml:space="preserve"> </w:t>
      </w:r>
      <w:r w:rsidRPr="00E121AC">
        <w:rPr>
          <w:b/>
          <w:szCs w:val="28"/>
        </w:rPr>
        <w:t>и</w:t>
      </w:r>
      <w:r w:rsidR="00653C2E" w:rsidRPr="00E121AC">
        <w:rPr>
          <w:b/>
          <w:szCs w:val="28"/>
        </w:rPr>
        <w:t xml:space="preserve"> </w:t>
      </w:r>
      <w:r w:rsidRPr="00E121AC">
        <w:rPr>
          <w:b/>
          <w:szCs w:val="28"/>
        </w:rPr>
        <w:t>к</w:t>
      </w:r>
      <w:r w:rsidR="00653C2E" w:rsidRPr="00E121AC">
        <w:rPr>
          <w:b/>
          <w:szCs w:val="28"/>
        </w:rPr>
        <w:t xml:space="preserve"> </w:t>
      </w:r>
      <w:r w:rsidRPr="00E121AC">
        <w:rPr>
          <w:b/>
          <w:szCs w:val="28"/>
        </w:rPr>
        <w:t>а</w:t>
      </w:r>
      <w:r w:rsidR="00653C2E" w:rsidRPr="00E121AC">
        <w:rPr>
          <w:b/>
          <w:szCs w:val="28"/>
        </w:rPr>
        <w:t xml:space="preserve"> </w:t>
      </w:r>
      <w:proofErr w:type="spellStart"/>
      <w:r w:rsidRPr="00E121AC">
        <w:rPr>
          <w:b/>
          <w:szCs w:val="28"/>
        </w:rPr>
        <w:t>з</w:t>
      </w:r>
      <w:proofErr w:type="spellEnd"/>
      <w:r w:rsidR="00653C2E" w:rsidRPr="00E121AC">
        <w:rPr>
          <w:b/>
          <w:szCs w:val="28"/>
        </w:rPr>
        <w:t xml:space="preserve"> </w:t>
      </w:r>
      <w:proofErr w:type="spellStart"/>
      <w:r w:rsidRPr="00E121AC">
        <w:rPr>
          <w:b/>
          <w:szCs w:val="28"/>
        </w:rPr>
        <w:t>ы</w:t>
      </w:r>
      <w:proofErr w:type="spellEnd"/>
      <w:r w:rsidR="00653C2E" w:rsidRPr="00E121AC">
        <w:rPr>
          <w:b/>
          <w:szCs w:val="28"/>
        </w:rPr>
        <w:t xml:space="preserve"> </w:t>
      </w:r>
      <w:r w:rsidRPr="00E121AC">
        <w:rPr>
          <w:b/>
          <w:szCs w:val="28"/>
        </w:rPr>
        <w:t>в</w:t>
      </w:r>
      <w:r w:rsidR="00653C2E" w:rsidRPr="00E121AC">
        <w:rPr>
          <w:b/>
          <w:szCs w:val="28"/>
        </w:rPr>
        <w:t xml:space="preserve"> </w:t>
      </w:r>
      <w:r w:rsidRPr="00E121AC">
        <w:rPr>
          <w:b/>
          <w:szCs w:val="28"/>
        </w:rPr>
        <w:t>а</w:t>
      </w:r>
      <w:r w:rsidR="00653C2E" w:rsidRPr="00E121AC">
        <w:rPr>
          <w:b/>
          <w:szCs w:val="28"/>
        </w:rPr>
        <w:t xml:space="preserve"> </w:t>
      </w:r>
      <w:r w:rsidRPr="00E121AC">
        <w:rPr>
          <w:b/>
          <w:szCs w:val="28"/>
        </w:rPr>
        <w:t>е</w:t>
      </w:r>
      <w:r w:rsidR="00653C2E" w:rsidRPr="00E121AC">
        <w:rPr>
          <w:b/>
          <w:szCs w:val="28"/>
        </w:rPr>
        <w:t xml:space="preserve"> </w:t>
      </w:r>
      <w:r w:rsidRPr="00E121AC">
        <w:rPr>
          <w:b/>
          <w:szCs w:val="28"/>
        </w:rPr>
        <w:t>т</w:t>
      </w:r>
      <w:r w:rsidRPr="00E121AC">
        <w:rPr>
          <w:szCs w:val="28"/>
        </w:rPr>
        <w:t>:</w:t>
      </w:r>
    </w:p>
    <w:p w:rsidR="00A204FE" w:rsidRDefault="008A7E9C" w:rsidP="00F76D85">
      <w:pPr>
        <w:pStyle w:val="a3"/>
        <w:ind w:firstLine="709"/>
        <w:jc w:val="both"/>
        <w:rPr>
          <w:szCs w:val="28"/>
        </w:rPr>
      </w:pPr>
      <w:r w:rsidRPr="007322A0">
        <w:rPr>
          <w:szCs w:val="28"/>
        </w:rPr>
        <w:t xml:space="preserve">1. </w:t>
      </w:r>
      <w:proofErr w:type="gramStart"/>
      <w:r w:rsidR="00A204FE">
        <w:t xml:space="preserve">Внести в приказ </w:t>
      </w:r>
      <w:r w:rsidR="00F76D85" w:rsidRPr="00F76D85">
        <w:rPr>
          <w:szCs w:val="28"/>
        </w:rPr>
        <w:t>департамента по тарифам Новосибирской области от 18.12.2012 № 816-ЭЭ «</w:t>
      </w:r>
      <w:r w:rsidR="00F76D85" w:rsidRPr="00F76D85">
        <w:rPr>
          <w:bCs/>
          <w:szCs w:val="28"/>
        </w:rPr>
        <w:t xml:space="preserve">О корректировке необходимой валовой выручки и индивидуальных тарифов на услуги по передаче электрической энергии, установленных </w:t>
      </w:r>
      <w:r w:rsidR="00F76D85" w:rsidRPr="00F76D85">
        <w:rPr>
          <w:szCs w:val="28"/>
        </w:rPr>
        <w:t>для  Открытого акционерного общества «Российские железные дороги», оказывающего услуги по передаче электрической энергии на территории Новосибирской области»</w:t>
      </w:r>
      <w:r w:rsidR="00F76D85">
        <w:rPr>
          <w:szCs w:val="28"/>
        </w:rPr>
        <w:t xml:space="preserve"> </w:t>
      </w:r>
      <w:r w:rsidR="00FD35D2">
        <w:rPr>
          <w:szCs w:val="28"/>
        </w:rPr>
        <w:t xml:space="preserve">следующие </w:t>
      </w:r>
      <w:r w:rsidR="00F76D85">
        <w:rPr>
          <w:szCs w:val="28"/>
        </w:rPr>
        <w:t xml:space="preserve">изменения, изложив </w:t>
      </w:r>
      <w:r w:rsidR="00FD35D2">
        <w:rPr>
          <w:szCs w:val="28"/>
        </w:rPr>
        <w:t>столбцы №№ 5-13</w:t>
      </w:r>
      <w:r w:rsidR="00117B62">
        <w:rPr>
          <w:szCs w:val="28"/>
        </w:rPr>
        <w:t xml:space="preserve"> таблицы</w:t>
      </w:r>
      <w:r w:rsidR="00FD35D2">
        <w:rPr>
          <w:szCs w:val="28"/>
        </w:rPr>
        <w:t xml:space="preserve"> Приложения</w:t>
      </w:r>
      <w:r w:rsidR="00F76D85">
        <w:rPr>
          <w:szCs w:val="28"/>
        </w:rPr>
        <w:t xml:space="preserve"> №</w:t>
      </w:r>
      <w:r w:rsidR="00117B62">
        <w:rPr>
          <w:szCs w:val="28"/>
        </w:rPr>
        <w:t xml:space="preserve"> </w:t>
      </w:r>
      <w:r w:rsidR="00F76D85">
        <w:rPr>
          <w:szCs w:val="28"/>
        </w:rPr>
        <w:t xml:space="preserve">2 </w:t>
      </w:r>
      <w:r w:rsidR="00FD35D2">
        <w:rPr>
          <w:szCs w:val="28"/>
        </w:rPr>
        <w:t xml:space="preserve">к приказу </w:t>
      </w:r>
      <w:r w:rsidR="00F76D85">
        <w:rPr>
          <w:szCs w:val="28"/>
        </w:rPr>
        <w:t>в следующей редакции:</w:t>
      </w:r>
      <w:proofErr w:type="gramEnd"/>
    </w:p>
    <w:tbl>
      <w:tblPr>
        <w:tblW w:w="5000" w:type="pct"/>
        <w:tblLook w:val="00A0"/>
      </w:tblPr>
      <w:tblGrid>
        <w:gridCol w:w="1125"/>
        <w:gridCol w:w="1080"/>
        <w:gridCol w:w="1078"/>
        <w:gridCol w:w="1125"/>
        <w:gridCol w:w="1080"/>
        <w:gridCol w:w="1080"/>
        <w:gridCol w:w="1125"/>
        <w:gridCol w:w="1082"/>
        <w:gridCol w:w="1078"/>
      </w:tblGrid>
      <w:tr w:rsidR="00FD35D2" w:rsidRPr="00067ADD" w:rsidTr="00FD35D2">
        <w:trPr>
          <w:trHeight w:val="315"/>
        </w:trPr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067ADD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 01.01.2013 по 30.06.2013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067ADD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 01.07.2013 по 31.12.2013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067ADD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01.01</w:t>
            </w:r>
            <w:r w:rsidRPr="00067ADD">
              <w:rPr>
                <w:color w:val="000000"/>
                <w:sz w:val="18"/>
                <w:szCs w:val="18"/>
              </w:rPr>
              <w:t xml:space="preserve">.2014 </w:t>
            </w:r>
            <w:r w:rsidRPr="00033BBD">
              <w:rPr>
                <w:color w:val="000000"/>
                <w:sz w:val="18"/>
                <w:szCs w:val="18"/>
              </w:rPr>
              <w:t>по 31.12.2014</w:t>
            </w:r>
          </w:p>
        </w:tc>
      </w:tr>
      <w:tr w:rsidR="00FD35D2" w:rsidRPr="00067ADD" w:rsidTr="00FD35D2">
        <w:trPr>
          <w:trHeight w:val="510"/>
        </w:trPr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067ADD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Двухставочный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Одно-ставоч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>-</w:t>
            </w:r>
          </w:p>
          <w:p w:rsidR="00FD35D2" w:rsidRPr="00067ADD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ный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067ADD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Двухставочный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Одно-ставоч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>-</w:t>
            </w:r>
          </w:p>
          <w:p w:rsidR="00FD35D2" w:rsidRPr="00067ADD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ный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067ADD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Двухставочный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</w:t>
            </w:r>
          </w:p>
          <w:p w:rsidR="00FD35D2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ставоч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>-</w:t>
            </w:r>
          </w:p>
          <w:p w:rsidR="00FD35D2" w:rsidRPr="00067ADD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ный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 xml:space="preserve"> тариф</w:t>
            </w:r>
          </w:p>
        </w:tc>
      </w:tr>
      <w:tr w:rsidR="00FD35D2" w:rsidRPr="00067ADD" w:rsidTr="00FD35D2">
        <w:trPr>
          <w:trHeight w:val="154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067ADD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 xml:space="preserve">ние </w:t>
            </w:r>
            <w:proofErr w:type="spellStart"/>
            <w:proofErr w:type="gramStart"/>
            <w:r w:rsidRPr="00067ADD">
              <w:rPr>
                <w:color w:val="000000"/>
                <w:sz w:val="18"/>
                <w:szCs w:val="18"/>
              </w:rPr>
              <w:t>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</w:t>
            </w:r>
            <w:proofErr w:type="spellEnd"/>
            <w:proofErr w:type="gramEnd"/>
            <w:r w:rsidRPr="00067ADD">
              <w:rPr>
                <w:color w:val="000000"/>
                <w:sz w:val="18"/>
                <w:szCs w:val="18"/>
              </w:rPr>
              <w:t xml:space="preserve"> сетей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067ADD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 xml:space="preserve">ставка на оплату </w:t>
            </w:r>
            <w:proofErr w:type="spellStart"/>
            <w:proofErr w:type="gramStart"/>
            <w:r w:rsidRPr="00067ADD">
              <w:rPr>
                <w:color w:val="000000"/>
                <w:sz w:val="18"/>
                <w:szCs w:val="18"/>
              </w:rPr>
              <w:t>техноло-гического</w:t>
            </w:r>
            <w:proofErr w:type="spellEnd"/>
            <w:proofErr w:type="gramEnd"/>
            <w:r w:rsidRPr="00067ADD">
              <w:rPr>
                <w:color w:val="000000"/>
                <w:sz w:val="18"/>
                <w:szCs w:val="18"/>
              </w:rPr>
              <w:t xml:space="preserve"> расхода (потерь)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067ADD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067ADD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 xml:space="preserve">ние </w:t>
            </w:r>
            <w:proofErr w:type="spellStart"/>
            <w:proofErr w:type="gramStart"/>
            <w:r w:rsidRPr="00067ADD">
              <w:rPr>
                <w:color w:val="000000"/>
                <w:sz w:val="18"/>
                <w:szCs w:val="18"/>
              </w:rPr>
              <w:t>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</w:t>
            </w:r>
            <w:proofErr w:type="spellEnd"/>
            <w:proofErr w:type="gramEnd"/>
            <w:r w:rsidRPr="00067ADD">
              <w:rPr>
                <w:color w:val="000000"/>
                <w:sz w:val="18"/>
                <w:szCs w:val="18"/>
              </w:rPr>
              <w:t xml:space="preserve"> сетей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067ADD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 xml:space="preserve">ставка на оплату </w:t>
            </w:r>
            <w:proofErr w:type="spellStart"/>
            <w:proofErr w:type="gramStart"/>
            <w:r w:rsidRPr="00067ADD">
              <w:rPr>
                <w:color w:val="000000"/>
                <w:sz w:val="18"/>
                <w:szCs w:val="18"/>
              </w:rPr>
              <w:t>техноло-гического</w:t>
            </w:r>
            <w:proofErr w:type="spellEnd"/>
            <w:proofErr w:type="gramEnd"/>
            <w:r w:rsidRPr="00067ADD">
              <w:rPr>
                <w:color w:val="000000"/>
                <w:sz w:val="18"/>
                <w:szCs w:val="18"/>
              </w:rPr>
              <w:t xml:space="preserve"> расхода (потерь)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067ADD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067ADD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 xml:space="preserve">ние </w:t>
            </w:r>
            <w:proofErr w:type="spellStart"/>
            <w:proofErr w:type="gramStart"/>
            <w:r w:rsidRPr="00067ADD">
              <w:rPr>
                <w:color w:val="000000"/>
                <w:sz w:val="18"/>
                <w:szCs w:val="18"/>
              </w:rPr>
              <w:t>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</w:t>
            </w:r>
            <w:proofErr w:type="spellEnd"/>
            <w:proofErr w:type="gramEnd"/>
            <w:r w:rsidRPr="00067ADD">
              <w:rPr>
                <w:color w:val="000000"/>
                <w:sz w:val="18"/>
                <w:szCs w:val="18"/>
              </w:rPr>
              <w:t xml:space="preserve"> сетей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067ADD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 xml:space="preserve">ставка на оплату </w:t>
            </w:r>
            <w:proofErr w:type="spellStart"/>
            <w:proofErr w:type="gramStart"/>
            <w:r w:rsidRPr="00067ADD">
              <w:rPr>
                <w:color w:val="000000"/>
                <w:sz w:val="18"/>
                <w:szCs w:val="18"/>
              </w:rPr>
              <w:t>техноло-гического</w:t>
            </w:r>
            <w:proofErr w:type="spellEnd"/>
            <w:proofErr w:type="gramEnd"/>
            <w:r w:rsidRPr="00067ADD">
              <w:rPr>
                <w:color w:val="000000"/>
                <w:sz w:val="18"/>
                <w:szCs w:val="18"/>
              </w:rPr>
              <w:t xml:space="preserve"> расхода (потерь)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067ADD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35D2" w:rsidRPr="00F0107B" w:rsidTr="00FD35D2">
        <w:trPr>
          <w:trHeight w:val="49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FD35D2" w:rsidRPr="00F0107B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F0107B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</w:t>
            </w:r>
            <w:proofErr w:type="gramStart"/>
            <w:r w:rsidRPr="00F0107B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F0107B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</w:t>
            </w:r>
            <w:proofErr w:type="gramStart"/>
            <w:r w:rsidRPr="00F0107B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FD35D2" w:rsidRPr="00F0107B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F0107B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</w:t>
            </w:r>
            <w:proofErr w:type="gramStart"/>
            <w:r w:rsidRPr="00F0107B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F0107B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</w:t>
            </w:r>
            <w:proofErr w:type="gramStart"/>
            <w:r w:rsidRPr="00F0107B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FD35D2" w:rsidRPr="00F0107B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F0107B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</w:t>
            </w:r>
            <w:proofErr w:type="gramStart"/>
            <w:r w:rsidRPr="00F0107B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F0107B" w:rsidRDefault="00FD35D2" w:rsidP="00D85D64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</w:t>
            </w:r>
            <w:proofErr w:type="gramStart"/>
            <w:r w:rsidRPr="00F0107B">
              <w:rPr>
                <w:sz w:val="18"/>
                <w:szCs w:val="18"/>
              </w:rPr>
              <w:t>ч</w:t>
            </w:r>
            <w:proofErr w:type="gramEnd"/>
          </w:p>
        </w:tc>
      </w:tr>
      <w:tr w:rsidR="00FD35D2" w:rsidRPr="0090692F" w:rsidTr="00FD35D2">
        <w:trPr>
          <w:trHeight w:val="268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90692F" w:rsidRDefault="00FD35D2" w:rsidP="00D85D64">
            <w:pPr>
              <w:jc w:val="center"/>
              <w:rPr>
                <w:bCs/>
                <w:sz w:val="20"/>
              </w:rPr>
            </w:pPr>
            <w:r w:rsidRPr="0090692F">
              <w:rPr>
                <w:bCs/>
                <w:sz w:val="20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90692F" w:rsidRDefault="00FD35D2" w:rsidP="00D85D64">
            <w:pPr>
              <w:jc w:val="center"/>
              <w:rPr>
                <w:bCs/>
                <w:sz w:val="20"/>
              </w:rPr>
            </w:pPr>
            <w:r w:rsidRPr="0090692F">
              <w:rPr>
                <w:bCs/>
                <w:sz w:val="20"/>
              </w:rPr>
              <w:t>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90692F" w:rsidRDefault="00FD35D2" w:rsidP="00D85D64">
            <w:pPr>
              <w:jc w:val="center"/>
              <w:rPr>
                <w:bCs/>
                <w:sz w:val="20"/>
              </w:rPr>
            </w:pPr>
            <w:r w:rsidRPr="0090692F">
              <w:rPr>
                <w:bCs/>
                <w:sz w:val="20"/>
              </w:rPr>
              <w:t>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90692F" w:rsidRDefault="00FD35D2" w:rsidP="00D85D64">
            <w:pPr>
              <w:jc w:val="center"/>
              <w:rPr>
                <w:bCs/>
                <w:sz w:val="20"/>
              </w:rPr>
            </w:pPr>
            <w:r w:rsidRPr="0090692F">
              <w:rPr>
                <w:bCs/>
                <w:sz w:val="20"/>
              </w:rPr>
              <w:t>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90692F" w:rsidRDefault="00FD35D2" w:rsidP="00D85D64">
            <w:pPr>
              <w:jc w:val="center"/>
              <w:rPr>
                <w:bCs/>
                <w:sz w:val="20"/>
              </w:rPr>
            </w:pPr>
            <w:r w:rsidRPr="0090692F">
              <w:rPr>
                <w:bCs/>
                <w:sz w:val="20"/>
              </w:rPr>
              <w:t>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5D2" w:rsidRPr="0090692F" w:rsidRDefault="00FD35D2" w:rsidP="00D85D64">
            <w:pPr>
              <w:jc w:val="center"/>
              <w:rPr>
                <w:color w:val="000000"/>
                <w:sz w:val="20"/>
              </w:rPr>
            </w:pPr>
            <w:r w:rsidRPr="0090692F">
              <w:rPr>
                <w:color w:val="000000"/>
                <w:sz w:val="20"/>
              </w:rPr>
              <w:t>10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90692F" w:rsidRDefault="00FD35D2" w:rsidP="00D85D64">
            <w:pPr>
              <w:jc w:val="center"/>
              <w:rPr>
                <w:bCs/>
                <w:sz w:val="20"/>
              </w:rPr>
            </w:pPr>
            <w:r w:rsidRPr="0090692F">
              <w:rPr>
                <w:bCs/>
                <w:sz w:val="20"/>
              </w:rPr>
              <w:t>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90692F" w:rsidRDefault="00FD35D2" w:rsidP="00D85D64">
            <w:pPr>
              <w:jc w:val="center"/>
              <w:rPr>
                <w:sz w:val="20"/>
              </w:rPr>
            </w:pPr>
            <w:r w:rsidRPr="0090692F">
              <w:rPr>
                <w:sz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5D2" w:rsidRPr="0090692F" w:rsidRDefault="00FD35D2" w:rsidP="00D85D64">
            <w:pPr>
              <w:jc w:val="center"/>
              <w:rPr>
                <w:bCs/>
                <w:sz w:val="20"/>
              </w:rPr>
            </w:pPr>
            <w:r w:rsidRPr="0090692F">
              <w:rPr>
                <w:bCs/>
                <w:sz w:val="20"/>
              </w:rPr>
              <w:t>13</w:t>
            </w:r>
          </w:p>
        </w:tc>
      </w:tr>
      <w:tr w:rsidR="00FD35D2" w:rsidRPr="00F77B42" w:rsidTr="00FD35D2">
        <w:trPr>
          <w:trHeight w:val="50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F77B42" w:rsidRDefault="00FD35D2" w:rsidP="00D85D64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41657,2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F77B42" w:rsidRDefault="00FD35D2" w:rsidP="00D85D64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61,25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F77B42" w:rsidRDefault="00FD35D2" w:rsidP="00D85D6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134,98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F77B42" w:rsidRDefault="00FD35D2" w:rsidP="00D85D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60648,8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F77B42" w:rsidRDefault="00FD35D2" w:rsidP="00D85D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68,65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5D2" w:rsidRPr="00F77B42" w:rsidRDefault="00FD35D2" w:rsidP="00D85D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175,56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F77B42" w:rsidRDefault="00FD35D2" w:rsidP="00D85D64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59542,6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5D2" w:rsidRPr="00F77B42" w:rsidRDefault="00FD35D2" w:rsidP="00D85D64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75,92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5D2" w:rsidRPr="00F77B42" w:rsidRDefault="00FD35D2" w:rsidP="00D85D6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181,07</w:t>
            </w:r>
          </w:p>
        </w:tc>
      </w:tr>
    </w:tbl>
    <w:p w:rsidR="00076EE9" w:rsidRPr="00076EE9" w:rsidRDefault="00076EE9" w:rsidP="00543583">
      <w:pPr>
        <w:ind w:firstLine="720"/>
        <w:jc w:val="both"/>
        <w:rPr>
          <w:sz w:val="16"/>
          <w:szCs w:val="16"/>
        </w:rPr>
      </w:pPr>
    </w:p>
    <w:p w:rsidR="002E0D2C" w:rsidRPr="002E0D2C" w:rsidRDefault="00FD35D2" w:rsidP="00FD35D2">
      <w:pPr>
        <w:pStyle w:val="a3"/>
        <w:tabs>
          <w:tab w:val="left" w:pos="708"/>
        </w:tabs>
        <w:suppressAutoHyphens/>
        <w:jc w:val="both"/>
        <w:rPr>
          <w:szCs w:val="28"/>
        </w:rPr>
      </w:pPr>
      <w:r>
        <w:rPr>
          <w:szCs w:val="28"/>
        </w:rPr>
        <w:tab/>
        <w:t>2. Настоящий приказ вступает в силу с 1 января 2013 года.</w:t>
      </w:r>
    </w:p>
    <w:p w:rsidR="004A3256" w:rsidRDefault="004A3256" w:rsidP="003A62F3">
      <w:pPr>
        <w:pStyle w:val="a3"/>
        <w:tabs>
          <w:tab w:val="left" w:pos="708"/>
        </w:tabs>
        <w:suppressAutoHyphens/>
        <w:jc w:val="both"/>
        <w:rPr>
          <w:szCs w:val="28"/>
        </w:rPr>
      </w:pPr>
    </w:p>
    <w:p w:rsidR="00FD35D2" w:rsidRDefault="00FD35D2" w:rsidP="003A62F3">
      <w:pPr>
        <w:pStyle w:val="a3"/>
        <w:tabs>
          <w:tab w:val="left" w:pos="708"/>
        </w:tabs>
        <w:suppressAutoHyphens/>
        <w:jc w:val="both"/>
        <w:rPr>
          <w:szCs w:val="28"/>
        </w:rPr>
      </w:pPr>
    </w:p>
    <w:p w:rsidR="00FD35D2" w:rsidRDefault="00FD35D2" w:rsidP="003A62F3">
      <w:pPr>
        <w:pStyle w:val="a3"/>
        <w:tabs>
          <w:tab w:val="left" w:pos="708"/>
        </w:tabs>
        <w:suppressAutoHyphens/>
        <w:jc w:val="both"/>
        <w:rPr>
          <w:szCs w:val="28"/>
        </w:rPr>
      </w:pPr>
    </w:p>
    <w:p w:rsidR="00A204FE" w:rsidRDefault="00AF3B37" w:rsidP="003A62F3">
      <w:pPr>
        <w:pStyle w:val="a3"/>
        <w:tabs>
          <w:tab w:val="left" w:pos="708"/>
        </w:tabs>
        <w:suppressAutoHyphens/>
        <w:jc w:val="both"/>
        <w:rPr>
          <w:szCs w:val="28"/>
        </w:rPr>
      </w:pPr>
      <w:r w:rsidRPr="00803CD5">
        <w:rPr>
          <w:szCs w:val="28"/>
        </w:rPr>
        <w:t>Р</w:t>
      </w:r>
      <w:r w:rsidR="00E32C84" w:rsidRPr="00803CD5">
        <w:rPr>
          <w:szCs w:val="28"/>
        </w:rPr>
        <w:t>уководител</w:t>
      </w:r>
      <w:r w:rsidRPr="00803CD5">
        <w:rPr>
          <w:szCs w:val="28"/>
        </w:rPr>
        <w:t>ь</w:t>
      </w:r>
      <w:r w:rsidR="00E32C84" w:rsidRPr="00803CD5">
        <w:rPr>
          <w:szCs w:val="28"/>
        </w:rPr>
        <w:t xml:space="preserve"> департамента</w:t>
      </w:r>
      <w:r w:rsidR="00E32C84" w:rsidRPr="00803CD5">
        <w:rPr>
          <w:szCs w:val="28"/>
        </w:rPr>
        <w:tab/>
        <w:t xml:space="preserve">                                               </w:t>
      </w:r>
      <w:r w:rsidR="001812E1">
        <w:rPr>
          <w:szCs w:val="28"/>
        </w:rPr>
        <w:t xml:space="preserve">      </w:t>
      </w:r>
      <w:r w:rsidR="004C24C1" w:rsidRPr="00803CD5">
        <w:rPr>
          <w:szCs w:val="28"/>
        </w:rPr>
        <w:t xml:space="preserve">     </w:t>
      </w:r>
      <w:r w:rsidRPr="00803CD5">
        <w:rPr>
          <w:szCs w:val="28"/>
        </w:rPr>
        <w:t xml:space="preserve">Н.Н. </w:t>
      </w:r>
      <w:proofErr w:type="spellStart"/>
      <w:r w:rsidRPr="00803CD5">
        <w:rPr>
          <w:szCs w:val="28"/>
        </w:rPr>
        <w:t>Жудиков</w:t>
      </w:r>
      <w:r w:rsidR="003A62F3" w:rsidRPr="00803CD5">
        <w:rPr>
          <w:szCs w:val="28"/>
        </w:rPr>
        <w:t>а</w:t>
      </w:r>
      <w:proofErr w:type="spellEnd"/>
    </w:p>
    <w:sectPr w:rsidR="00A204FE" w:rsidSect="00BE5B39">
      <w:headerReference w:type="even" r:id="rId10"/>
      <w:pgSz w:w="11906" w:h="16838"/>
      <w:pgMar w:top="964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DEE" w:rsidRDefault="00D04DEE">
      <w:r>
        <w:separator/>
      </w:r>
    </w:p>
  </w:endnote>
  <w:endnote w:type="continuationSeparator" w:id="0">
    <w:p w:rsidR="00D04DEE" w:rsidRDefault="00D04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DEE" w:rsidRDefault="00D04DEE">
      <w:r>
        <w:separator/>
      </w:r>
    </w:p>
  </w:footnote>
  <w:footnote w:type="continuationSeparator" w:id="0">
    <w:p w:rsidR="00D04DEE" w:rsidRDefault="00D04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E1" w:rsidRDefault="006907C2" w:rsidP="00084D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12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12E1" w:rsidRDefault="001812E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13E"/>
    <w:rsid w:val="0000067C"/>
    <w:rsid w:val="00015AA8"/>
    <w:rsid w:val="00015AD4"/>
    <w:rsid w:val="00015B71"/>
    <w:rsid w:val="00020113"/>
    <w:rsid w:val="000230FD"/>
    <w:rsid w:val="00023217"/>
    <w:rsid w:val="000259B8"/>
    <w:rsid w:val="00031DE6"/>
    <w:rsid w:val="000320F1"/>
    <w:rsid w:val="00036410"/>
    <w:rsid w:val="00036EDB"/>
    <w:rsid w:val="00041E2F"/>
    <w:rsid w:val="00042FF4"/>
    <w:rsid w:val="000437FA"/>
    <w:rsid w:val="00043A49"/>
    <w:rsid w:val="000441F4"/>
    <w:rsid w:val="000458A9"/>
    <w:rsid w:val="00050411"/>
    <w:rsid w:val="0005176A"/>
    <w:rsid w:val="00052C95"/>
    <w:rsid w:val="00052D13"/>
    <w:rsid w:val="00062082"/>
    <w:rsid w:val="00064C9F"/>
    <w:rsid w:val="00064CDA"/>
    <w:rsid w:val="000660C1"/>
    <w:rsid w:val="0007187F"/>
    <w:rsid w:val="000738E2"/>
    <w:rsid w:val="00074AEF"/>
    <w:rsid w:val="00075CA4"/>
    <w:rsid w:val="00076EE9"/>
    <w:rsid w:val="0008138C"/>
    <w:rsid w:val="00082E73"/>
    <w:rsid w:val="00084D54"/>
    <w:rsid w:val="0009617C"/>
    <w:rsid w:val="000A1E82"/>
    <w:rsid w:val="000A7A35"/>
    <w:rsid w:val="000C16DB"/>
    <w:rsid w:val="000C1D60"/>
    <w:rsid w:val="000C3539"/>
    <w:rsid w:val="000D6CA4"/>
    <w:rsid w:val="000D72C3"/>
    <w:rsid w:val="000E57BD"/>
    <w:rsid w:val="000F4D1F"/>
    <w:rsid w:val="000F75B8"/>
    <w:rsid w:val="0010032F"/>
    <w:rsid w:val="00101150"/>
    <w:rsid w:val="001031A8"/>
    <w:rsid w:val="0010379E"/>
    <w:rsid w:val="00104462"/>
    <w:rsid w:val="00105330"/>
    <w:rsid w:val="00114F3D"/>
    <w:rsid w:val="00116D82"/>
    <w:rsid w:val="00117B62"/>
    <w:rsid w:val="00121E8D"/>
    <w:rsid w:val="00127F5B"/>
    <w:rsid w:val="00130C6C"/>
    <w:rsid w:val="00133DB4"/>
    <w:rsid w:val="001366FB"/>
    <w:rsid w:val="00136B5B"/>
    <w:rsid w:val="001460D8"/>
    <w:rsid w:val="00151A83"/>
    <w:rsid w:val="00153407"/>
    <w:rsid w:val="00154075"/>
    <w:rsid w:val="001555CC"/>
    <w:rsid w:val="00157503"/>
    <w:rsid w:val="00160776"/>
    <w:rsid w:val="00161F7B"/>
    <w:rsid w:val="00163FFA"/>
    <w:rsid w:val="00164192"/>
    <w:rsid w:val="00174D9B"/>
    <w:rsid w:val="00175398"/>
    <w:rsid w:val="001807A2"/>
    <w:rsid w:val="001812E1"/>
    <w:rsid w:val="0018142A"/>
    <w:rsid w:val="00183EC7"/>
    <w:rsid w:val="0018695D"/>
    <w:rsid w:val="00190357"/>
    <w:rsid w:val="001A4532"/>
    <w:rsid w:val="001A7898"/>
    <w:rsid w:val="001B44DD"/>
    <w:rsid w:val="001C6532"/>
    <w:rsid w:val="001C6CF7"/>
    <w:rsid w:val="001D3150"/>
    <w:rsid w:val="001D3E2D"/>
    <w:rsid w:val="001E1B22"/>
    <w:rsid w:val="001E2C7A"/>
    <w:rsid w:val="001E445C"/>
    <w:rsid w:val="001E4A4C"/>
    <w:rsid w:val="001E505C"/>
    <w:rsid w:val="001F0063"/>
    <w:rsid w:val="001F3CCE"/>
    <w:rsid w:val="00210F74"/>
    <w:rsid w:val="00220ABB"/>
    <w:rsid w:val="00222219"/>
    <w:rsid w:val="002224BB"/>
    <w:rsid w:val="00222743"/>
    <w:rsid w:val="002245CC"/>
    <w:rsid w:val="0024240D"/>
    <w:rsid w:val="0024287D"/>
    <w:rsid w:val="002500B7"/>
    <w:rsid w:val="00250AEB"/>
    <w:rsid w:val="00252DC7"/>
    <w:rsid w:val="00271167"/>
    <w:rsid w:val="0027139D"/>
    <w:rsid w:val="00271DB7"/>
    <w:rsid w:val="0027359F"/>
    <w:rsid w:val="002762DF"/>
    <w:rsid w:val="00285B47"/>
    <w:rsid w:val="00285FEB"/>
    <w:rsid w:val="002868D7"/>
    <w:rsid w:val="002913B9"/>
    <w:rsid w:val="00292160"/>
    <w:rsid w:val="002936B3"/>
    <w:rsid w:val="00296CB6"/>
    <w:rsid w:val="002A3F9D"/>
    <w:rsid w:val="002A4CE6"/>
    <w:rsid w:val="002A6708"/>
    <w:rsid w:val="002A6F53"/>
    <w:rsid w:val="002B172D"/>
    <w:rsid w:val="002C0045"/>
    <w:rsid w:val="002C0D7E"/>
    <w:rsid w:val="002C1406"/>
    <w:rsid w:val="002C23D9"/>
    <w:rsid w:val="002C2977"/>
    <w:rsid w:val="002C3F23"/>
    <w:rsid w:val="002C4DF5"/>
    <w:rsid w:val="002C7939"/>
    <w:rsid w:val="002D3968"/>
    <w:rsid w:val="002E0D2C"/>
    <w:rsid w:val="002E1664"/>
    <w:rsid w:val="002E1DC1"/>
    <w:rsid w:val="002E3B12"/>
    <w:rsid w:val="002E6111"/>
    <w:rsid w:val="002E6227"/>
    <w:rsid w:val="002F14C2"/>
    <w:rsid w:val="002F273D"/>
    <w:rsid w:val="002F2B2D"/>
    <w:rsid w:val="002F6E69"/>
    <w:rsid w:val="0030348B"/>
    <w:rsid w:val="00307014"/>
    <w:rsid w:val="003127E6"/>
    <w:rsid w:val="00312EA4"/>
    <w:rsid w:val="0031300A"/>
    <w:rsid w:val="00314107"/>
    <w:rsid w:val="0031485E"/>
    <w:rsid w:val="00316937"/>
    <w:rsid w:val="003201A5"/>
    <w:rsid w:val="0032263A"/>
    <w:rsid w:val="00323C92"/>
    <w:rsid w:val="00326320"/>
    <w:rsid w:val="00327EED"/>
    <w:rsid w:val="00340F73"/>
    <w:rsid w:val="00342D7E"/>
    <w:rsid w:val="003530EE"/>
    <w:rsid w:val="00353E33"/>
    <w:rsid w:val="0036100D"/>
    <w:rsid w:val="00370BE7"/>
    <w:rsid w:val="00375375"/>
    <w:rsid w:val="0037549E"/>
    <w:rsid w:val="00375E57"/>
    <w:rsid w:val="00391470"/>
    <w:rsid w:val="00391E91"/>
    <w:rsid w:val="0039274C"/>
    <w:rsid w:val="003A62F3"/>
    <w:rsid w:val="003B0B27"/>
    <w:rsid w:val="003B14B4"/>
    <w:rsid w:val="003B5E18"/>
    <w:rsid w:val="003C1B8F"/>
    <w:rsid w:val="003C1EE5"/>
    <w:rsid w:val="003D3677"/>
    <w:rsid w:val="003E15B8"/>
    <w:rsid w:val="003E451F"/>
    <w:rsid w:val="003F0761"/>
    <w:rsid w:val="003F6736"/>
    <w:rsid w:val="00401154"/>
    <w:rsid w:val="004017A0"/>
    <w:rsid w:val="00402EB0"/>
    <w:rsid w:val="00403C38"/>
    <w:rsid w:val="004065A3"/>
    <w:rsid w:val="00411D76"/>
    <w:rsid w:val="00411E86"/>
    <w:rsid w:val="00413A97"/>
    <w:rsid w:val="00425E62"/>
    <w:rsid w:val="004335EA"/>
    <w:rsid w:val="00436A79"/>
    <w:rsid w:val="00446D2D"/>
    <w:rsid w:val="00451E5D"/>
    <w:rsid w:val="00460ACA"/>
    <w:rsid w:val="00461A57"/>
    <w:rsid w:val="00462E60"/>
    <w:rsid w:val="00466A8A"/>
    <w:rsid w:val="0047138E"/>
    <w:rsid w:val="00472AEF"/>
    <w:rsid w:val="00472DB4"/>
    <w:rsid w:val="00477C58"/>
    <w:rsid w:val="0048082B"/>
    <w:rsid w:val="00482D7C"/>
    <w:rsid w:val="00486CAA"/>
    <w:rsid w:val="004913A9"/>
    <w:rsid w:val="0049140E"/>
    <w:rsid w:val="00496664"/>
    <w:rsid w:val="00496C14"/>
    <w:rsid w:val="004A3256"/>
    <w:rsid w:val="004A52B9"/>
    <w:rsid w:val="004A5AB6"/>
    <w:rsid w:val="004B1448"/>
    <w:rsid w:val="004B57D9"/>
    <w:rsid w:val="004B6688"/>
    <w:rsid w:val="004C24C1"/>
    <w:rsid w:val="004C6210"/>
    <w:rsid w:val="004D0F6C"/>
    <w:rsid w:val="004D693C"/>
    <w:rsid w:val="004D7E71"/>
    <w:rsid w:val="004E55C6"/>
    <w:rsid w:val="004F7695"/>
    <w:rsid w:val="00500D72"/>
    <w:rsid w:val="00503EF0"/>
    <w:rsid w:val="005045AF"/>
    <w:rsid w:val="005111F3"/>
    <w:rsid w:val="00516001"/>
    <w:rsid w:val="005201FF"/>
    <w:rsid w:val="00525B2F"/>
    <w:rsid w:val="0052690F"/>
    <w:rsid w:val="00531000"/>
    <w:rsid w:val="005314F3"/>
    <w:rsid w:val="005406B2"/>
    <w:rsid w:val="00541DDF"/>
    <w:rsid w:val="00543583"/>
    <w:rsid w:val="00554FC5"/>
    <w:rsid w:val="005555AB"/>
    <w:rsid w:val="005569A1"/>
    <w:rsid w:val="0056438A"/>
    <w:rsid w:val="00564D8D"/>
    <w:rsid w:val="0056522D"/>
    <w:rsid w:val="00566F0E"/>
    <w:rsid w:val="0057111D"/>
    <w:rsid w:val="005713B9"/>
    <w:rsid w:val="005801F5"/>
    <w:rsid w:val="00582DF8"/>
    <w:rsid w:val="00583F93"/>
    <w:rsid w:val="00584D95"/>
    <w:rsid w:val="005851C2"/>
    <w:rsid w:val="00591AF3"/>
    <w:rsid w:val="005A122B"/>
    <w:rsid w:val="005A3FDD"/>
    <w:rsid w:val="005A6366"/>
    <w:rsid w:val="005C2C60"/>
    <w:rsid w:val="005C3C08"/>
    <w:rsid w:val="005C4DCF"/>
    <w:rsid w:val="005D02D0"/>
    <w:rsid w:val="005D7539"/>
    <w:rsid w:val="005E0BBE"/>
    <w:rsid w:val="005E2369"/>
    <w:rsid w:val="005F2A88"/>
    <w:rsid w:val="005F48DE"/>
    <w:rsid w:val="005F701E"/>
    <w:rsid w:val="006108A4"/>
    <w:rsid w:val="00611000"/>
    <w:rsid w:val="00621F9B"/>
    <w:rsid w:val="006222D9"/>
    <w:rsid w:val="006326CC"/>
    <w:rsid w:val="0063432D"/>
    <w:rsid w:val="00634D66"/>
    <w:rsid w:val="006361A4"/>
    <w:rsid w:val="00641638"/>
    <w:rsid w:val="00644E37"/>
    <w:rsid w:val="00653C2E"/>
    <w:rsid w:val="0065539A"/>
    <w:rsid w:val="00656C1D"/>
    <w:rsid w:val="0065704A"/>
    <w:rsid w:val="00664553"/>
    <w:rsid w:val="0066462F"/>
    <w:rsid w:val="00664BF3"/>
    <w:rsid w:val="00665254"/>
    <w:rsid w:val="0066660A"/>
    <w:rsid w:val="0067710A"/>
    <w:rsid w:val="00681B2F"/>
    <w:rsid w:val="006907C2"/>
    <w:rsid w:val="00692069"/>
    <w:rsid w:val="00694121"/>
    <w:rsid w:val="006A15D9"/>
    <w:rsid w:val="006A325C"/>
    <w:rsid w:val="006A7DA9"/>
    <w:rsid w:val="006B1C88"/>
    <w:rsid w:val="006C3FE9"/>
    <w:rsid w:val="006C43FF"/>
    <w:rsid w:val="006D1514"/>
    <w:rsid w:val="006D3669"/>
    <w:rsid w:val="006D411F"/>
    <w:rsid w:val="006D594A"/>
    <w:rsid w:val="006E753F"/>
    <w:rsid w:val="006F1719"/>
    <w:rsid w:val="0070088D"/>
    <w:rsid w:val="007025B9"/>
    <w:rsid w:val="00704457"/>
    <w:rsid w:val="0070463B"/>
    <w:rsid w:val="007078D7"/>
    <w:rsid w:val="007103B3"/>
    <w:rsid w:val="00710A13"/>
    <w:rsid w:val="00716625"/>
    <w:rsid w:val="00722E65"/>
    <w:rsid w:val="0073366E"/>
    <w:rsid w:val="007341CD"/>
    <w:rsid w:val="00735690"/>
    <w:rsid w:val="00737BD3"/>
    <w:rsid w:val="00740BF6"/>
    <w:rsid w:val="00742AC4"/>
    <w:rsid w:val="007452F6"/>
    <w:rsid w:val="00756375"/>
    <w:rsid w:val="007572AD"/>
    <w:rsid w:val="00762930"/>
    <w:rsid w:val="00763176"/>
    <w:rsid w:val="0076422B"/>
    <w:rsid w:val="0076577A"/>
    <w:rsid w:val="00773888"/>
    <w:rsid w:val="00775E37"/>
    <w:rsid w:val="00776411"/>
    <w:rsid w:val="0077757F"/>
    <w:rsid w:val="00777ABD"/>
    <w:rsid w:val="00781245"/>
    <w:rsid w:val="00781D79"/>
    <w:rsid w:val="00787CFA"/>
    <w:rsid w:val="0079127B"/>
    <w:rsid w:val="007921FD"/>
    <w:rsid w:val="007A2F2C"/>
    <w:rsid w:val="007A4D26"/>
    <w:rsid w:val="007B0147"/>
    <w:rsid w:val="007B354F"/>
    <w:rsid w:val="007B3743"/>
    <w:rsid w:val="007B528A"/>
    <w:rsid w:val="007B694C"/>
    <w:rsid w:val="007C1D8A"/>
    <w:rsid w:val="007D4F45"/>
    <w:rsid w:val="007D6AD2"/>
    <w:rsid w:val="007F22D1"/>
    <w:rsid w:val="00802DD6"/>
    <w:rsid w:val="00803B1C"/>
    <w:rsid w:val="00803CD5"/>
    <w:rsid w:val="008076BC"/>
    <w:rsid w:val="0081014D"/>
    <w:rsid w:val="00814CA3"/>
    <w:rsid w:val="00823C55"/>
    <w:rsid w:val="008270E2"/>
    <w:rsid w:val="00831E7D"/>
    <w:rsid w:val="00834612"/>
    <w:rsid w:val="00840D14"/>
    <w:rsid w:val="008453D8"/>
    <w:rsid w:val="00847715"/>
    <w:rsid w:val="00851379"/>
    <w:rsid w:val="0085414E"/>
    <w:rsid w:val="008736DA"/>
    <w:rsid w:val="0088301E"/>
    <w:rsid w:val="0089007E"/>
    <w:rsid w:val="008A1653"/>
    <w:rsid w:val="008A72D8"/>
    <w:rsid w:val="008A7E9C"/>
    <w:rsid w:val="008B339D"/>
    <w:rsid w:val="008B5A63"/>
    <w:rsid w:val="008B6CFB"/>
    <w:rsid w:val="008C1336"/>
    <w:rsid w:val="008C1D45"/>
    <w:rsid w:val="008C7275"/>
    <w:rsid w:val="008D4028"/>
    <w:rsid w:val="008E5B74"/>
    <w:rsid w:val="008E717A"/>
    <w:rsid w:val="008E77D1"/>
    <w:rsid w:val="008F7913"/>
    <w:rsid w:val="009043FF"/>
    <w:rsid w:val="009054C7"/>
    <w:rsid w:val="00905AA4"/>
    <w:rsid w:val="009063AE"/>
    <w:rsid w:val="009124B0"/>
    <w:rsid w:val="00923A3C"/>
    <w:rsid w:val="009319CE"/>
    <w:rsid w:val="009327D6"/>
    <w:rsid w:val="0093595A"/>
    <w:rsid w:val="00941A35"/>
    <w:rsid w:val="00943FE8"/>
    <w:rsid w:val="00947C5F"/>
    <w:rsid w:val="00952D2E"/>
    <w:rsid w:val="0095428A"/>
    <w:rsid w:val="00956212"/>
    <w:rsid w:val="009600CF"/>
    <w:rsid w:val="00962148"/>
    <w:rsid w:val="00965057"/>
    <w:rsid w:val="0096598F"/>
    <w:rsid w:val="00971A33"/>
    <w:rsid w:val="00973083"/>
    <w:rsid w:val="009837A0"/>
    <w:rsid w:val="009909D7"/>
    <w:rsid w:val="00990B98"/>
    <w:rsid w:val="00997C08"/>
    <w:rsid w:val="009A273E"/>
    <w:rsid w:val="009A4A0E"/>
    <w:rsid w:val="009B4368"/>
    <w:rsid w:val="009C1C39"/>
    <w:rsid w:val="009C2C77"/>
    <w:rsid w:val="009E3923"/>
    <w:rsid w:val="009F113A"/>
    <w:rsid w:val="009F3C22"/>
    <w:rsid w:val="00A00C6D"/>
    <w:rsid w:val="00A0313F"/>
    <w:rsid w:val="00A06170"/>
    <w:rsid w:val="00A071BE"/>
    <w:rsid w:val="00A0778F"/>
    <w:rsid w:val="00A104B4"/>
    <w:rsid w:val="00A12B1E"/>
    <w:rsid w:val="00A15E24"/>
    <w:rsid w:val="00A202A5"/>
    <w:rsid w:val="00A204FE"/>
    <w:rsid w:val="00A22D4B"/>
    <w:rsid w:val="00A25E28"/>
    <w:rsid w:val="00A260E4"/>
    <w:rsid w:val="00A26B01"/>
    <w:rsid w:val="00A31022"/>
    <w:rsid w:val="00A32C28"/>
    <w:rsid w:val="00A36D0B"/>
    <w:rsid w:val="00A536FB"/>
    <w:rsid w:val="00A576CA"/>
    <w:rsid w:val="00A62E34"/>
    <w:rsid w:val="00A64D3E"/>
    <w:rsid w:val="00A66435"/>
    <w:rsid w:val="00A70EBB"/>
    <w:rsid w:val="00A73520"/>
    <w:rsid w:val="00A73763"/>
    <w:rsid w:val="00A75EC4"/>
    <w:rsid w:val="00A7666E"/>
    <w:rsid w:val="00A777FD"/>
    <w:rsid w:val="00A805DD"/>
    <w:rsid w:val="00A81175"/>
    <w:rsid w:val="00A824CA"/>
    <w:rsid w:val="00A83F51"/>
    <w:rsid w:val="00A842CB"/>
    <w:rsid w:val="00A8651E"/>
    <w:rsid w:val="00A9126B"/>
    <w:rsid w:val="00A959BE"/>
    <w:rsid w:val="00A96FF5"/>
    <w:rsid w:val="00AA1BAF"/>
    <w:rsid w:val="00AA4A0E"/>
    <w:rsid w:val="00AA667A"/>
    <w:rsid w:val="00AA6D82"/>
    <w:rsid w:val="00AB61AE"/>
    <w:rsid w:val="00AB7044"/>
    <w:rsid w:val="00AB7C48"/>
    <w:rsid w:val="00AC333B"/>
    <w:rsid w:val="00AC4498"/>
    <w:rsid w:val="00AC6E04"/>
    <w:rsid w:val="00AD73EE"/>
    <w:rsid w:val="00AE4559"/>
    <w:rsid w:val="00AE4D2E"/>
    <w:rsid w:val="00AE66DA"/>
    <w:rsid w:val="00AF0A52"/>
    <w:rsid w:val="00AF248B"/>
    <w:rsid w:val="00AF2D1C"/>
    <w:rsid w:val="00AF3B37"/>
    <w:rsid w:val="00AF462E"/>
    <w:rsid w:val="00AF6563"/>
    <w:rsid w:val="00B04CDC"/>
    <w:rsid w:val="00B10208"/>
    <w:rsid w:val="00B1582F"/>
    <w:rsid w:val="00B16057"/>
    <w:rsid w:val="00B20424"/>
    <w:rsid w:val="00B269DA"/>
    <w:rsid w:val="00B323B2"/>
    <w:rsid w:val="00B416F1"/>
    <w:rsid w:val="00B52AFF"/>
    <w:rsid w:val="00B57CC6"/>
    <w:rsid w:val="00B62944"/>
    <w:rsid w:val="00B63081"/>
    <w:rsid w:val="00B63F49"/>
    <w:rsid w:val="00B658FA"/>
    <w:rsid w:val="00B65ECB"/>
    <w:rsid w:val="00B7301E"/>
    <w:rsid w:val="00B7569E"/>
    <w:rsid w:val="00B76A28"/>
    <w:rsid w:val="00B77ED7"/>
    <w:rsid w:val="00B85757"/>
    <w:rsid w:val="00B90B50"/>
    <w:rsid w:val="00B94D97"/>
    <w:rsid w:val="00B9738D"/>
    <w:rsid w:val="00BA49E8"/>
    <w:rsid w:val="00BA6DA8"/>
    <w:rsid w:val="00BA79FD"/>
    <w:rsid w:val="00BB4E4C"/>
    <w:rsid w:val="00BB7E09"/>
    <w:rsid w:val="00BC0221"/>
    <w:rsid w:val="00BC1433"/>
    <w:rsid w:val="00BC3CE5"/>
    <w:rsid w:val="00BD024C"/>
    <w:rsid w:val="00BD513E"/>
    <w:rsid w:val="00BD76CF"/>
    <w:rsid w:val="00BD7B68"/>
    <w:rsid w:val="00BE5AEB"/>
    <w:rsid w:val="00BE5B39"/>
    <w:rsid w:val="00BE705F"/>
    <w:rsid w:val="00BE75C7"/>
    <w:rsid w:val="00BF792C"/>
    <w:rsid w:val="00C11811"/>
    <w:rsid w:val="00C12820"/>
    <w:rsid w:val="00C13D4C"/>
    <w:rsid w:val="00C1413E"/>
    <w:rsid w:val="00C15656"/>
    <w:rsid w:val="00C167AC"/>
    <w:rsid w:val="00C217C7"/>
    <w:rsid w:val="00C227D7"/>
    <w:rsid w:val="00C24D9A"/>
    <w:rsid w:val="00C26F14"/>
    <w:rsid w:val="00C33549"/>
    <w:rsid w:val="00C402FC"/>
    <w:rsid w:val="00C417FF"/>
    <w:rsid w:val="00C431B7"/>
    <w:rsid w:val="00C507FE"/>
    <w:rsid w:val="00C53B52"/>
    <w:rsid w:val="00C547D4"/>
    <w:rsid w:val="00C63049"/>
    <w:rsid w:val="00C667A8"/>
    <w:rsid w:val="00C74580"/>
    <w:rsid w:val="00C81705"/>
    <w:rsid w:val="00C8681A"/>
    <w:rsid w:val="00C87609"/>
    <w:rsid w:val="00CA1626"/>
    <w:rsid w:val="00CA2C36"/>
    <w:rsid w:val="00CA5271"/>
    <w:rsid w:val="00CA6C36"/>
    <w:rsid w:val="00CB13E0"/>
    <w:rsid w:val="00CB2E6D"/>
    <w:rsid w:val="00CB5F2F"/>
    <w:rsid w:val="00CD1977"/>
    <w:rsid w:val="00CD6897"/>
    <w:rsid w:val="00CE0D07"/>
    <w:rsid w:val="00CE3919"/>
    <w:rsid w:val="00CE4B4C"/>
    <w:rsid w:val="00CF4A05"/>
    <w:rsid w:val="00CF6287"/>
    <w:rsid w:val="00D04DEE"/>
    <w:rsid w:val="00D06721"/>
    <w:rsid w:val="00D216C1"/>
    <w:rsid w:val="00D24C1A"/>
    <w:rsid w:val="00D2627A"/>
    <w:rsid w:val="00D318A1"/>
    <w:rsid w:val="00D42E20"/>
    <w:rsid w:val="00D52F1A"/>
    <w:rsid w:val="00D5595F"/>
    <w:rsid w:val="00D56B2E"/>
    <w:rsid w:val="00D57D6E"/>
    <w:rsid w:val="00D7189E"/>
    <w:rsid w:val="00D81B33"/>
    <w:rsid w:val="00D83915"/>
    <w:rsid w:val="00D93C15"/>
    <w:rsid w:val="00D94081"/>
    <w:rsid w:val="00D97373"/>
    <w:rsid w:val="00DA7E34"/>
    <w:rsid w:val="00DB0320"/>
    <w:rsid w:val="00DB379C"/>
    <w:rsid w:val="00DB52E7"/>
    <w:rsid w:val="00DB5E21"/>
    <w:rsid w:val="00DC09AB"/>
    <w:rsid w:val="00DC0D24"/>
    <w:rsid w:val="00DC1C31"/>
    <w:rsid w:val="00DC44B4"/>
    <w:rsid w:val="00DC4F02"/>
    <w:rsid w:val="00DD739A"/>
    <w:rsid w:val="00DE1E96"/>
    <w:rsid w:val="00DF58C1"/>
    <w:rsid w:val="00DF5C8C"/>
    <w:rsid w:val="00E018CC"/>
    <w:rsid w:val="00E02132"/>
    <w:rsid w:val="00E04133"/>
    <w:rsid w:val="00E11185"/>
    <w:rsid w:val="00E121AC"/>
    <w:rsid w:val="00E15BB0"/>
    <w:rsid w:val="00E17A2D"/>
    <w:rsid w:val="00E200F1"/>
    <w:rsid w:val="00E24DB6"/>
    <w:rsid w:val="00E26690"/>
    <w:rsid w:val="00E27C69"/>
    <w:rsid w:val="00E32C84"/>
    <w:rsid w:val="00E33FD0"/>
    <w:rsid w:val="00E34ABF"/>
    <w:rsid w:val="00E558D6"/>
    <w:rsid w:val="00E6473E"/>
    <w:rsid w:val="00E65039"/>
    <w:rsid w:val="00E665D4"/>
    <w:rsid w:val="00E669A0"/>
    <w:rsid w:val="00E71E24"/>
    <w:rsid w:val="00E71FB1"/>
    <w:rsid w:val="00E76086"/>
    <w:rsid w:val="00E818E7"/>
    <w:rsid w:val="00E866CF"/>
    <w:rsid w:val="00E909F4"/>
    <w:rsid w:val="00EA0158"/>
    <w:rsid w:val="00EA0235"/>
    <w:rsid w:val="00EA205A"/>
    <w:rsid w:val="00EA4A4E"/>
    <w:rsid w:val="00EB0867"/>
    <w:rsid w:val="00EC41D0"/>
    <w:rsid w:val="00EC5937"/>
    <w:rsid w:val="00ED5B3D"/>
    <w:rsid w:val="00EE50C9"/>
    <w:rsid w:val="00EE51E6"/>
    <w:rsid w:val="00EE6EE9"/>
    <w:rsid w:val="00F04295"/>
    <w:rsid w:val="00F10FBB"/>
    <w:rsid w:val="00F116A9"/>
    <w:rsid w:val="00F13734"/>
    <w:rsid w:val="00F1377F"/>
    <w:rsid w:val="00F226D0"/>
    <w:rsid w:val="00F228CE"/>
    <w:rsid w:val="00F22B84"/>
    <w:rsid w:val="00F31962"/>
    <w:rsid w:val="00F33D06"/>
    <w:rsid w:val="00F34BD3"/>
    <w:rsid w:val="00F34BDC"/>
    <w:rsid w:val="00F4481C"/>
    <w:rsid w:val="00F47AAB"/>
    <w:rsid w:val="00F47D92"/>
    <w:rsid w:val="00F533F4"/>
    <w:rsid w:val="00F53840"/>
    <w:rsid w:val="00F56387"/>
    <w:rsid w:val="00F60CE9"/>
    <w:rsid w:val="00F62511"/>
    <w:rsid w:val="00F63037"/>
    <w:rsid w:val="00F63D82"/>
    <w:rsid w:val="00F65772"/>
    <w:rsid w:val="00F658B9"/>
    <w:rsid w:val="00F76D85"/>
    <w:rsid w:val="00F83B4F"/>
    <w:rsid w:val="00F845E2"/>
    <w:rsid w:val="00F84921"/>
    <w:rsid w:val="00F876F6"/>
    <w:rsid w:val="00F879F6"/>
    <w:rsid w:val="00F90E6B"/>
    <w:rsid w:val="00F938F3"/>
    <w:rsid w:val="00F94506"/>
    <w:rsid w:val="00F978CC"/>
    <w:rsid w:val="00FA75B3"/>
    <w:rsid w:val="00FB4549"/>
    <w:rsid w:val="00FB5954"/>
    <w:rsid w:val="00FC5B39"/>
    <w:rsid w:val="00FC71A3"/>
    <w:rsid w:val="00FC743A"/>
    <w:rsid w:val="00FD35D2"/>
    <w:rsid w:val="00FE02CB"/>
    <w:rsid w:val="00FE1F90"/>
    <w:rsid w:val="00FE7085"/>
    <w:rsid w:val="00FE72AB"/>
    <w:rsid w:val="00FF2D0B"/>
    <w:rsid w:val="00FF3F3D"/>
    <w:rsid w:val="00FF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3E"/>
    <w:rPr>
      <w:sz w:val="28"/>
    </w:rPr>
  </w:style>
  <w:style w:type="paragraph" w:styleId="1">
    <w:name w:val="heading 1"/>
    <w:basedOn w:val="a"/>
    <w:next w:val="a"/>
    <w:qFormat/>
    <w:rsid w:val="00BD51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D513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CE4B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13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5704A"/>
  </w:style>
  <w:style w:type="paragraph" w:customStyle="1" w:styleId="10">
    <w:name w:val="Знак1 Знак Знак Знак"/>
    <w:basedOn w:val="a"/>
    <w:rsid w:val="008D4028"/>
    <w:rPr>
      <w:rFonts w:ascii="Verdana" w:hAnsi="Verdana" w:cs="Verdana"/>
      <w:sz w:val="20"/>
      <w:lang w:val="en-US" w:eastAsia="en-US"/>
    </w:rPr>
  </w:style>
  <w:style w:type="paragraph" w:styleId="a6">
    <w:name w:val="footer"/>
    <w:basedOn w:val="a"/>
    <w:rsid w:val="00B323B2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2C3F23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E15B8"/>
    <w:rPr>
      <w:sz w:val="28"/>
    </w:rPr>
  </w:style>
  <w:style w:type="paragraph" w:customStyle="1" w:styleId="ConsPlusCell">
    <w:name w:val="ConsPlusCell"/>
    <w:uiPriority w:val="99"/>
    <w:rsid w:val="00370BE7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59"/>
    <w:rsid w:val="00722E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2E0D2C"/>
    <w:rPr>
      <w:b/>
      <w:sz w:val="36"/>
    </w:rPr>
  </w:style>
  <w:style w:type="paragraph" w:styleId="a9">
    <w:name w:val="Balloon Text"/>
    <w:basedOn w:val="a"/>
    <w:link w:val="aa"/>
    <w:uiPriority w:val="99"/>
    <w:semiHidden/>
    <w:unhideWhenUsed/>
    <w:rsid w:val="00F76D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6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5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5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9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1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5D9743-96C9-4095-9EE1-FBE06C5D48B4}"/>
</file>

<file path=customXml/itemProps2.xml><?xml version="1.0" encoding="utf-8"?>
<ds:datastoreItem xmlns:ds="http://schemas.openxmlformats.org/officeDocument/2006/customXml" ds:itemID="{82DAA711-7CE1-4E28-AFDB-C9FDF89AA0A9}"/>
</file>

<file path=customXml/itemProps3.xml><?xml version="1.0" encoding="utf-8"?>
<ds:datastoreItem xmlns:ds="http://schemas.openxmlformats.org/officeDocument/2006/customXml" ds:itemID="{00F7F12A-C6F4-4376-8BF5-7947365BB0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REKNSO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tig</dc:creator>
  <cp:keywords/>
  <dc:description/>
  <cp:lastModifiedBy>Меленчук А.А..</cp:lastModifiedBy>
  <cp:revision>6</cp:revision>
  <cp:lastPrinted>2013-01-10T09:08:00Z</cp:lastPrinted>
  <dcterms:created xsi:type="dcterms:W3CDTF">2013-01-09T08:50:00Z</dcterms:created>
  <dcterms:modified xsi:type="dcterms:W3CDTF">2013-01-10T09:09:00Z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</Properties>
</file>